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8"/>
        <w:gridCol w:w="2605"/>
      </w:tblGrid>
      <w:tr w:rsidR="0081792C" w:rsidRPr="0081792C" w14:paraId="7753F5B6" w14:textId="77777777" w:rsidTr="00AF756E">
        <w:trPr>
          <w:trHeight w:val="306"/>
          <w:jc w:val="center"/>
        </w:trPr>
        <w:tc>
          <w:tcPr>
            <w:tcW w:w="6398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B41D62" w14:textId="77777777" w:rsidR="0081792C" w:rsidRPr="0081792C" w:rsidRDefault="0081792C" w:rsidP="0081792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kern w:val="0"/>
                <w:sz w:val="25"/>
                <w:szCs w:val="25"/>
              </w:rPr>
              <w:t>【ទម្រង់ 5】</w:t>
            </w:r>
          </w:p>
        </w:tc>
        <w:tc>
          <w:tcPr>
            <w:tcW w:w="260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D80C13" w14:textId="77777777" w:rsidR="0081792C" w:rsidRPr="0081792C" w:rsidRDefault="0081792C" w:rsidP="0081792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kern w:val="0"/>
                <w:sz w:val="24"/>
                <w:szCs w:val="24"/>
              </w:rPr>
              <w:t>លេខ</w:t>
            </w:r>
          </w:p>
        </w:tc>
      </w:tr>
      <w:tr w:rsidR="0081792C" w:rsidRPr="0081792C" w14:paraId="175F51AA" w14:textId="77777777" w:rsidTr="009B22FD">
        <w:trPr>
          <w:trHeight w:val="618"/>
          <w:jc w:val="center"/>
        </w:trPr>
        <w:tc>
          <w:tcPr>
            <w:tcW w:w="900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064BE3" w14:textId="77777777" w:rsidR="0081792C" w:rsidRPr="009B22FD" w:rsidRDefault="0081792C" w:rsidP="009B22FD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9B22FD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4"/>
                <w:szCs w:val="24"/>
              </w:rPr>
              <w:t>ជំនួយថ្លៃព្យាបាលកុមារអន្តោប្រវេសន៍គ្មានឯកសារ</w:t>
            </w:r>
            <w:proofErr w:type="spellEnd"/>
            <w:r w:rsidRPr="009B22FD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4"/>
                <w:szCs w:val="24"/>
              </w:rPr>
              <w:t xml:space="preserve"> “</w:t>
            </w:r>
            <w:proofErr w:type="spellStart"/>
            <w:r w:rsidRPr="009B22FD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4"/>
                <w:szCs w:val="24"/>
              </w:rPr>
              <w:t>ស្លាបនៃក្តីសង្ឃឹម</w:t>
            </w:r>
            <w:proofErr w:type="spellEnd"/>
            <w:r w:rsidRPr="009B22FD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4"/>
                <w:szCs w:val="24"/>
              </w:rPr>
              <w:t xml:space="preserve">” </w:t>
            </w:r>
            <w:proofErr w:type="spellStart"/>
            <w:r w:rsidRPr="009B22FD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4"/>
                <w:szCs w:val="24"/>
              </w:rPr>
              <w:t>ឆ្នាំទី</w:t>
            </w:r>
            <w:proofErr w:type="spellEnd"/>
            <w:r w:rsidRPr="009B22FD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4"/>
                <w:szCs w:val="24"/>
              </w:rPr>
              <w:t xml:space="preserve"> ២</w:t>
            </w:r>
          </w:p>
          <w:p w14:paraId="6B9A3E92" w14:textId="77777777" w:rsidR="0081792C" w:rsidRPr="0081792C" w:rsidRDefault="0081792C" w:rsidP="009B22FD">
            <w:pPr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40"/>
                <w:szCs w:val="40"/>
              </w:rPr>
              <w:t>សំណួរស្ទង់មតិអ្នកទទួលជំនួយ</w:t>
            </w:r>
          </w:p>
        </w:tc>
      </w:tr>
      <w:tr w:rsidR="0081792C" w:rsidRPr="0081792C" w14:paraId="7CDB903E" w14:textId="77777777" w:rsidTr="00AF756E">
        <w:trPr>
          <w:trHeight w:val="1261"/>
          <w:jc w:val="center"/>
        </w:trPr>
        <w:tc>
          <w:tcPr>
            <w:tcW w:w="9003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CCAC84" w14:textId="77777777" w:rsidR="0081792C" w:rsidRPr="0081792C" w:rsidRDefault="0081792C" w:rsidP="009B22FD">
            <w:pPr>
              <w:tabs>
                <w:tab w:val="left" w:pos="224"/>
              </w:tabs>
              <w:wordWrap/>
              <w:spacing w:after="0" w:line="276" w:lineRule="auto"/>
              <w:ind w:left="227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គណៈកម្មការសាវ័កកម្មជនអន្តោប្រវេសន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៍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នៃភូមិភាគសេអ៊ុល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កាតូលិក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កំពុងអនុវត្តគម្រោងដែលបានរៀបចំដោយ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 មូលនិធិសុខុមាលភាពសហគមន៍ (Community Chest of Korea)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ដោយមានគោលបំណងស្ទង់មតិថា</w:t>
            </w:r>
            <w:proofErr w:type="spellEnd"/>
          </w:p>
          <w:p w14:paraId="4D0321EA" w14:textId="2A04E617" w:rsidR="0081792C" w:rsidRPr="0081792C" w:rsidRDefault="0081792C" w:rsidP="009B22FD">
            <w:pPr>
              <w:tabs>
                <w:tab w:val="left" w:pos="224"/>
              </w:tabs>
              <w:wordWrap/>
              <w:spacing w:after="0" w:line="276" w:lineRule="auto"/>
              <w:ind w:left="227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8"/>
                <w:kern w:val="0"/>
                <w:sz w:val="24"/>
                <w:szCs w:val="24"/>
              </w:rPr>
              <w:t>ជនអន្តោប្រវេសន៍គ្មានឯកសារ បានជួបប្រទះបរិយាកាសសេវាសុខាភិបាល ការងារ និងសកម្មភាពសង្គម នៅពេលមានផ្ទៃពោះ សម្រាលកូន និង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8"/>
                <w:kern w:val="0"/>
                <w:sz w:val="24"/>
                <w:szCs w:val="24"/>
              </w:rPr>
              <w:t>លើកូននៅកូរ៉េ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8"/>
                <w:kern w:val="0"/>
                <w:sz w:val="24"/>
                <w:szCs w:val="24"/>
              </w:rPr>
              <w:t>ព្រមទាំងមតិយោបល់អំពីកម្មវិធីជំនួយថ្លៃព្យាបាលនេះ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8"/>
                <w:kern w:val="0"/>
                <w:sz w:val="24"/>
                <w:szCs w:val="24"/>
              </w:rPr>
              <w:t>។</w:t>
            </w:r>
          </w:p>
          <w:p w14:paraId="0C38DF4F" w14:textId="77777777" w:rsidR="0081792C" w:rsidRPr="0081792C" w:rsidRDefault="0081792C" w:rsidP="009B22FD">
            <w:pPr>
              <w:tabs>
                <w:tab w:val="left" w:pos="224"/>
              </w:tabs>
              <w:wordWrap/>
              <w:spacing w:after="0" w:line="276" w:lineRule="auto"/>
              <w:ind w:left="227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សំណួរស្ទង់មតិនេះនឹងត្រូវរក្សាអនាមិក ហើយលទ្ធផលនឹងត្រូវរាយការណ៍ទៅកាន់ មូលនិធិសុខុមាលភាពសហគមន៍ ដែលជាអង្គភាពគ្រប់គ្រងមូលនិធិជំនួយថ្លៃព្យាបាល។</w:t>
            </w:r>
          </w:p>
        </w:tc>
      </w:tr>
      <w:tr w:rsidR="0081792C" w:rsidRPr="0081792C" w14:paraId="544A93CC" w14:textId="77777777" w:rsidTr="00AF756E">
        <w:trPr>
          <w:trHeight w:val="230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39A3B8" w14:textId="77777777" w:rsidR="0081792C" w:rsidRPr="0081792C" w:rsidRDefault="0081792C" w:rsidP="009B22FD">
            <w:pPr>
              <w:wordWrap/>
              <w:spacing w:after="0" w:line="260" w:lineRule="exact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ស្ថានភាពការចាក់វ៉ាក់សាំងចាំបាច់</w:t>
            </w:r>
          </w:p>
        </w:tc>
      </w:tr>
      <w:tr w:rsidR="0081792C" w:rsidRPr="0081792C" w14:paraId="5788937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14DDAA" w14:textId="77777777" w:rsidR="0081792C" w:rsidRPr="0081792C" w:rsidRDefault="0081792C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1. តើអ្នកដឹងអំពីវ៉ាក់សាំងចាំបាច់ដែលកូនត្រូវតែចាក់ដែរឬទេ?</w:t>
            </w:r>
          </w:p>
        </w:tc>
      </w:tr>
      <w:tr w:rsidR="0081792C" w:rsidRPr="0081792C" w14:paraId="314CFF58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8DBB08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មិនដឹង ② ដឹង</w:t>
            </w:r>
          </w:p>
        </w:tc>
      </w:tr>
      <w:tr w:rsidR="0081792C" w:rsidRPr="0081792C" w14:paraId="1CD71398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EC99D9" w14:textId="77777777" w:rsidR="0081792C" w:rsidRPr="0081792C" w:rsidRDefault="0081792C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2. តើកូនរបស់អ្នកធ្លាប់បានចាក់វ៉ាក់សាំងចាំបាច់ដែរឬទេ?</w:t>
            </w:r>
          </w:p>
        </w:tc>
      </w:tr>
      <w:tr w:rsidR="0081792C" w:rsidRPr="0081792C" w14:paraId="26C63E3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176824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មាន ➔ ទៅសំណួរ លេខ 3</w:t>
            </w:r>
          </w:p>
          <w:p w14:paraId="5702F036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② មិនមាន ➔ ទៅសំណួរ លេខ 4</w:t>
            </w:r>
          </w:p>
        </w:tc>
      </w:tr>
      <w:tr w:rsidR="0081792C" w:rsidRPr="0081792C" w14:paraId="3A74810D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4E3C85" w14:textId="77777777" w:rsidR="0081792C" w:rsidRPr="0081792C" w:rsidRDefault="0081792C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3. កូនរបស់អ្នកបានចាក់វ៉ាក់សាំងចាំបាច់នៅកន្លែងណា?</w:t>
            </w:r>
          </w:p>
        </w:tc>
      </w:tr>
      <w:tr w:rsidR="0081792C" w:rsidRPr="0081792C" w14:paraId="4672EE29" w14:textId="77777777" w:rsidTr="00AF756E">
        <w:trPr>
          <w:trHeight w:val="3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87952F" w14:textId="49E97477" w:rsidR="0081792C" w:rsidRPr="008B12BD" w:rsidRDefault="0081792C" w:rsidP="009B22FD">
            <w:pPr>
              <w:pStyle w:val="a4"/>
              <w:numPr>
                <w:ilvl w:val="0"/>
                <w:numId w:val="1"/>
              </w:numPr>
              <w:wordWrap/>
              <w:spacing w:after="0" w:line="260" w:lineRule="exact"/>
              <w:ind w:leftChars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មណ្ឌលសុខភាពសាធារណៈ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②</w:t>
            </w:r>
            <w:proofErr w:type="spellStart"/>
            <w:proofErr w:type="gram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មន្ទីរពេទ្យ</w:t>
            </w:r>
            <w:proofErr w:type="spellEnd"/>
            <w:r w:rsidR="001F7AC6">
              <w:rPr>
                <w:rFonts w:ascii="Noto Sans Khmer" w:eastAsia="Noto Sans Khmer" w:hAnsi="Noto Sans Khmer" w:cs="Noto Sans Khmer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</w:t>
            </w:r>
            <w:r w:rsidRPr="008B12BD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③</w:t>
            </w:r>
            <w:proofErr w:type="gramEnd"/>
            <w:r w:rsidRPr="008B12BD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B12BD">
              <w:rPr>
                <w:rFonts w:ascii="Leelawadee UI" w:eastAsia="Noto Sans Khmer" w:hAnsi="Leelawadee UI" w:cs="Leelawadee UI"/>
                <w:color w:val="000000"/>
                <w:spacing w:val="-10"/>
                <w:w w:val="95"/>
                <w:kern w:val="0"/>
                <w:sz w:val="24"/>
                <w:szCs w:val="24"/>
              </w:rPr>
              <w:t>ផ្សេង</w:t>
            </w:r>
            <w:proofErr w:type="spellEnd"/>
            <w:r w:rsidRPr="008B12BD">
              <w:rPr>
                <w:rFonts w:ascii="Leelawadee UI" w:eastAsia="Noto Sans Khmer" w:hAnsi="Leelawadee UI" w:cs="Leelawadee UI"/>
                <w:color w:val="000000"/>
                <w:spacing w:val="-10"/>
                <w:w w:val="95"/>
                <w:kern w:val="0"/>
                <w:sz w:val="24"/>
                <w:szCs w:val="24"/>
              </w:rPr>
              <w:t>ៗ</w:t>
            </w:r>
            <w:r w:rsidRPr="008B12BD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8B12BD">
              <w:rPr>
                <w:rFonts w:ascii="Leelawadee UI" w:eastAsia="Noto Sans Khmer" w:hAnsi="Leelawadee UI" w:cs="Leelawadee UI"/>
                <w:color w:val="000000"/>
                <w:spacing w:val="-10"/>
                <w:w w:val="95"/>
                <w:kern w:val="0"/>
                <w:sz w:val="24"/>
                <w:szCs w:val="24"/>
              </w:rPr>
              <w:t>សូមសរសេរឲ្យច្បាស</w:t>
            </w:r>
            <w:proofErr w:type="spellEnd"/>
            <w:r w:rsidRPr="008B12BD">
              <w:rPr>
                <w:rFonts w:ascii="Leelawadee UI" w:eastAsia="Noto Sans Khmer" w:hAnsi="Leelawadee UI" w:cs="Leelawadee UI"/>
                <w:color w:val="000000"/>
                <w:spacing w:val="-10"/>
                <w:w w:val="95"/>
                <w:kern w:val="0"/>
                <w:sz w:val="24"/>
                <w:szCs w:val="24"/>
              </w:rPr>
              <w:t>់៖</w:t>
            </w:r>
            <w:r w:rsidRPr="008B12BD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         )</w:t>
            </w:r>
          </w:p>
        </w:tc>
      </w:tr>
      <w:tr w:rsidR="0081792C" w:rsidRPr="0081792C" w14:paraId="7FE6D44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277CAD" w14:textId="77777777" w:rsidR="0081792C" w:rsidRPr="0081792C" w:rsidRDefault="0081792C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4. តើហេតុអ្វីបានជាកូនរបស់អ្នកមិនបានចាក់វ៉ាក់សាំងចាំបាច់? (អាចជ្រើសបានច្រើន)</w:t>
            </w:r>
          </w:p>
        </w:tc>
      </w:tr>
      <w:tr w:rsidR="0081792C" w:rsidRPr="0081792C" w14:paraId="569E4D2A" w14:textId="77777777" w:rsidTr="00AF756E">
        <w:trPr>
          <w:trHeight w:val="59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0A337C" w14:textId="0DC527BF" w:rsidR="007706BB" w:rsidRDefault="007706BB" w:rsidP="009B22FD">
            <w:pPr>
              <w:pStyle w:val="a3"/>
              <w:wordWrap/>
              <w:spacing w:line="260" w:lineRule="exact"/>
              <w:ind w:firstLine="308"/>
            </w:pPr>
            <w:r w:rsidRPr="007706BB">
              <w:rPr>
                <w:rFonts w:ascii="Noto Sans Khmer" w:eastAsia="Noto Sans Khmer" w:hAnsi="Noto Sans Khmer" w:cs="Noto Sans Khmer" w:hint="eastAsia"/>
                <w:spacing w:val="-16"/>
                <w:w w:val="95"/>
                <w:sz w:val="24"/>
                <w:szCs w:val="24"/>
              </w:rPr>
              <w:t>① ខ្វះព័ត៌មាន ② មិនដឹងពេលវេលាចាក់ ③ មិនដឹងកន្លែងចាក់ ④ បន្ទុកចំណាយ</w:t>
            </w:r>
          </w:p>
          <w:p w14:paraId="58B298D7" w14:textId="3B819009" w:rsidR="0081792C" w:rsidRPr="0081792C" w:rsidRDefault="007706BB" w:rsidP="009B22FD">
            <w:pPr>
              <w:pStyle w:val="a3"/>
              <w:wordWrap/>
              <w:spacing w:line="260" w:lineRule="exact"/>
              <w:ind w:firstLine="308"/>
            </w:pPr>
            <w:r>
              <w:rPr>
                <w:rFonts w:ascii="Noto Sans Khmer" w:eastAsia="Noto Sans Khmer" w:hAnsi="Noto Sans Khmer" w:cs="Noto Sans Khmer" w:hint="eastAsia"/>
                <w:spacing w:val="-16"/>
                <w:w w:val="95"/>
                <w:sz w:val="24"/>
                <w:szCs w:val="24"/>
              </w:rPr>
              <w:t>⑤ ពិបាកភាសា ⑥ ផ្សេងៗ (សូមសរសេរឲ្យច្បាស់៖                                      )</w:t>
            </w:r>
          </w:p>
        </w:tc>
      </w:tr>
      <w:tr w:rsidR="0081792C" w:rsidRPr="0081792C" w14:paraId="20160F2F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0CF2DD" w14:textId="58CDC2E1" w:rsidR="00031591" w:rsidRDefault="0081792C" w:rsidP="00761EFD">
            <w:pPr>
              <w:wordWrap/>
              <w:spacing w:after="0" w:line="240" w:lineRule="auto"/>
              <w:jc w:val="center"/>
              <w:textAlignment w:val="baseline"/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2"/>
                <w:kern w:val="0"/>
                <w:sz w:val="26"/>
                <w:szCs w:val="26"/>
              </w:rPr>
            </w:pP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បទពិសោធន៍មានផ្ទៃពោះ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និងសម្រាលកូន</w:t>
            </w:r>
            <w:proofErr w:type="spellEnd"/>
          </w:p>
          <w:p w14:paraId="12033507" w14:textId="45824139" w:rsidR="0081792C" w:rsidRPr="0081792C" w:rsidRDefault="0081792C" w:rsidP="00761EFD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※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សូមបំពេញតែអ្នកដែលសម្រាលកូននៅកូរ៉េ</w:t>
            </w:r>
            <w:proofErr w:type="spellEnd"/>
          </w:p>
        </w:tc>
      </w:tr>
      <w:tr w:rsidR="0081792C" w:rsidRPr="0081792C" w14:paraId="0B93382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51360D" w14:textId="77777777" w:rsidR="0081792C" w:rsidRPr="0081792C" w:rsidRDefault="0081792C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5. នៅអំឡុងពេលមានផ្ទៃពោះ អ្នកមានអារម្មណ៍ថាសុខភាពទូទៅរបស់អ្នកយ៉ាងដូចម្តេច?</w:t>
            </w:r>
          </w:p>
        </w:tc>
      </w:tr>
      <w:tr w:rsidR="0081792C" w:rsidRPr="0081792C" w14:paraId="2C932786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DD5F06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មិនល្អខ្លាំងណាស់ ② មិនល្អ ③ មធ្យម ④ ល្អ ⑤ ល្អខ្លាំងណាស់</w:t>
            </w:r>
          </w:p>
        </w:tc>
      </w:tr>
      <w:tr w:rsidR="0081792C" w:rsidRPr="0081792C" w14:paraId="10B80EEE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5FF7F4" w14:textId="77777777" w:rsidR="0081792C" w:rsidRPr="0081792C" w:rsidRDefault="0081792C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6. នៅអំឡុងពេលមានផ្ទៃពោះ អ្នកបានធ្វើការពិនិត្យមុនសម្រាលជាទៀងទាត់ដែរឬទេ?</w:t>
            </w:r>
          </w:p>
        </w:tc>
      </w:tr>
      <w:tr w:rsidR="0081792C" w:rsidRPr="0081792C" w14:paraId="1F10485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217849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មិនធ្លាប់ ② ម្តងម្កាល ③ ជាទៀងទាត់</w:t>
            </w:r>
          </w:p>
        </w:tc>
      </w:tr>
      <w:tr w:rsidR="0081792C" w:rsidRPr="0081792C" w14:paraId="07823970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B4C1F8" w14:textId="77777777" w:rsidR="0081792C" w:rsidRPr="0081792C" w:rsidRDefault="0081792C" w:rsidP="009B22FD">
            <w:pPr>
              <w:wordWrap/>
              <w:spacing w:after="0" w:line="260" w:lineRule="exact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7. ប្រសិនបើអ្នកមិនអាចពិនិត្យមុនសម្រាលជាទៀងទាត់បានទេ តើមូលហេតុអ្វី? (អាចជ្រើសបានច្រើន)</w:t>
            </w:r>
          </w:p>
        </w:tc>
      </w:tr>
      <w:tr w:rsidR="0081792C" w:rsidRPr="0081792C" w14:paraId="6D156CAC" w14:textId="77777777" w:rsidTr="00761EFD">
        <w:trPr>
          <w:trHeight w:val="159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E23835" w14:textId="66D57506" w:rsidR="0081792C" w:rsidRPr="0081792C" w:rsidRDefault="0081792C" w:rsidP="009B22FD">
            <w:pPr>
              <w:wordWrap/>
              <w:spacing w:after="0" w:line="260" w:lineRule="exact"/>
              <w:ind w:firstLine="30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បញ្ហាពេលវេលា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លក្ខខណ្ឌការងារ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បន្ទុកចំណាយ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③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ពិបាកទំនាក់ទំនងភាសា</w:t>
            </w:r>
            <w:proofErr w:type="spellEnd"/>
          </w:p>
          <w:p w14:paraId="7E65F9F3" w14:textId="77777777" w:rsidR="00031591" w:rsidRDefault="0081792C" w:rsidP="009B22FD">
            <w:pPr>
              <w:wordWrap/>
              <w:spacing w:after="0" w:line="260" w:lineRule="exact"/>
              <w:ind w:firstLine="306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2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④ ខ្វះព័ត៌មានអំពីស្ថាប័នសុខាភិបាល ⑤ ការព្រួយបារម្ភដោយសារស្ថានភាពស្នាក់នៅ </w:t>
            </w:r>
          </w:p>
          <w:p w14:paraId="66931DC5" w14:textId="6BED01AB" w:rsidR="0081792C" w:rsidRPr="0081792C" w:rsidRDefault="0081792C" w:rsidP="009B22FD">
            <w:pPr>
              <w:wordWrap/>
              <w:spacing w:after="0" w:line="260" w:lineRule="exact"/>
              <w:ind w:firstLine="30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2"/>
                <w:w w:val="95"/>
                <w:kern w:val="0"/>
                <w:sz w:val="24"/>
                <w:szCs w:val="24"/>
              </w:rPr>
              <w:t>មិនមានអារម្មណ៍ថាចាំបាច់ផ្នែកសុខភាព</w:t>
            </w:r>
            <w:proofErr w:type="spellEnd"/>
          </w:p>
          <w:p w14:paraId="449A3B98" w14:textId="77777777" w:rsidR="00031591" w:rsidRDefault="0081792C" w:rsidP="009B22FD">
            <w:pPr>
              <w:wordWrap/>
              <w:spacing w:after="0" w:line="260" w:lineRule="exact"/>
              <w:ind w:firstLine="306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⑦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មិនអនុវត្ត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បានពិនិត្យមុនសម្រាលជាទៀងទាត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់) </w:t>
            </w:r>
          </w:p>
          <w:p w14:paraId="11A4747C" w14:textId="68BA0D39" w:rsidR="0081792C" w:rsidRPr="0081792C" w:rsidRDefault="0081792C" w:rsidP="009B22FD">
            <w:pPr>
              <w:wordWrap/>
              <w:spacing w:after="0" w:line="260" w:lineRule="exact"/>
              <w:ind w:firstLine="30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⑧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ផ្សេង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ៗ (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សូមសរសេរឲ្យច្បាស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់៖              )</w:t>
            </w:r>
          </w:p>
        </w:tc>
      </w:tr>
      <w:tr w:rsidR="0081792C" w:rsidRPr="0081792C" w14:paraId="3F4C83DE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F6E217" w14:textId="77777777" w:rsidR="0081792C" w:rsidRPr="0081792C" w:rsidRDefault="0081792C" w:rsidP="009B22FD">
            <w:pPr>
              <w:wordWrap/>
              <w:spacing w:after="0" w:line="260" w:lineRule="exact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lastRenderedPageBreak/>
              <w:t>បទពិសោធន៍បរិយាកាសសេវាសុខាភិបាល</w:t>
            </w:r>
            <w:proofErr w:type="spellEnd"/>
          </w:p>
        </w:tc>
      </w:tr>
      <w:tr w:rsidR="0081792C" w:rsidRPr="0081792C" w14:paraId="3E7D80D6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6BAA9F" w14:textId="77777777" w:rsidR="0081792C" w:rsidRPr="0081792C" w:rsidRDefault="0081792C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8. ពេលកូនឈឺ ជាទូទៅអ្នកទៅកន្លែងណា?</w:t>
            </w:r>
          </w:p>
        </w:tc>
      </w:tr>
      <w:tr w:rsidR="0081792C" w:rsidRPr="0081792C" w14:paraId="26953223" w14:textId="77777777" w:rsidTr="00AF756E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C45AF2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មន្ទីរពេទ្យ ② ឱសថស្ថាន ③ មណ្ឌលសុខភាពសាធារណៈ ④ វេជ្ជសាស្ត្របុរាណកូរ៉េ</w:t>
            </w:r>
          </w:p>
          <w:p w14:paraId="5AE1E183" w14:textId="02930E04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⑤ ផ្សេងៗ (សូមសរសេរឲ្យច្បាស់៖   </w:t>
            </w:r>
            <w:r w:rsidR="00031591">
              <w:rPr>
                <w:rFonts w:ascii="Noto Sans Khmer" w:eastAsia="Noto Sans Khmer" w:hAnsi="Noto Sans Khmer" w:cs="Noto Sans Khmer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        </w:t>
            </w: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                             )</w:t>
            </w:r>
          </w:p>
        </w:tc>
      </w:tr>
      <w:tr w:rsidR="0081792C" w:rsidRPr="0081792C" w14:paraId="5C9E526D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B1307F" w14:textId="77777777" w:rsidR="0081792C" w:rsidRPr="0081792C" w:rsidRDefault="0081792C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9. តើអ្នកមានបទពិសោធន៍ដែលកូនត្រូវការព្យាបាលឬពិនិត្យ ប៉ុន្តែមិនអាចទទួលបានទេ?</w:t>
            </w:r>
          </w:p>
        </w:tc>
      </w:tr>
      <w:tr w:rsidR="0081792C" w:rsidRPr="0081792C" w14:paraId="322806B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CCF4B7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មិនមានបទពិសោធន៍ ➔ ទៅសំណួរ លេខ 10</w:t>
            </w:r>
          </w:p>
          <w:p w14:paraId="11D4F783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② មានបទពិសោធន៍ ➔ ទៅសំណួរ លេខ 9</w:t>
            </w:r>
          </w:p>
        </w:tc>
      </w:tr>
      <w:tr w:rsidR="0081792C" w:rsidRPr="0081792C" w14:paraId="447302E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95DE03" w14:textId="2C70E0E2" w:rsidR="0081792C" w:rsidRPr="0081792C" w:rsidRDefault="0081792C" w:rsidP="009B22FD">
            <w:pPr>
              <w:wordWrap/>
              <w:spacing w:after="0" w:line="260" w:lineRule="exact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10. ប្រសិនបើមានបទពិសោធន៍ដែលមិនអាចទទួលការព្យាបាល/ពិនិត្យទាន់ពេលបានទេ តើមូលហេតុអ្វី?</w:t>
            </w:r>
          </w:p>
        </w:tc>
      </w:tr>
      <w:tr w:rsidR="0081792C" w:rsidRPr="0081792C" w14:paraId="6A7D9699" w14:textId="77777777" w:rsidTr="00AF756E">
        <w:trPr>
          <w:trHeight w:val="82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42AA97" w14:textId="7863C53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បញ្ហាពេលវេលា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លក្ខខណ្ឌការងារ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បន្ទុកចំណាយ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③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ពិបាកទំនាក់ទំនងភាសា</w:t>
            </w:r>
            <w:proofErr w:type="spellEnd"/>
          </w:p>
          <w:p w14:paraId="4B9426F1" w14:textId="77777777" w:rsidR="00031591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④ ខ្វះព័ត៌មានអំពីស្ថាប័នសុខាភិបាល ⑤ ការព្រួយបារម្ភដោយសារស្ថានភាពស្នាក់នៅ </w:t>
            </w:r>
          </w:p>
          <w:p w14:paraId="17971A74" w14:textId="5FE7682B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មិនមានអារម្មណ៍ថាចាំបាច់ផ្នែកសុខភាព</w:t>
            </w:r>
            <w:proofErr w:type="spellEnd"/>
          </w:p>
          <w:p w14:paraId="1ADEA571" w14:textId="155102DC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⑦ ផ្សេងៗ (សូមសរសេរឲ្យច្បាស់៖                                      )</w:t>
            </w:r>
          </w:p>
        </w:tc>
      </w:tr>
      <w:tr w:rsidR="0081792C" w:rsidRPr="0081792C" w14:paraId="0658026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074E69" w14:textId="77777777" w:rsidR="0081792C" w:rsidRPr="0081792C" w:rsidRDefault="0081792C" w:rsidP="009B22FD">
            <w:pPr>
              <w:wordWrap/>
              <w:spacing w:after="0" w:line="260" w:lineRule="exact"/>
              <w:ind w:left="408" w:hanging="4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11. ប្រសិនបើអ្នកធ្លាប់បានទទួលជំនួយនៅពេលកូនឈឺ តើបានទទួលជំនួយពីនរណា ឬស្ថាប័នណា? (អាចជ្រើសបានច្រើន)</w:t>
            </w:r>
          </w:p>
        </w:tc>
      </w:tr>
      <w:tr w:rsidR="0081792C" w:rsidRPr="0081792C" w14:paraId="2DA43815" w14:textId="77777777" w:rsidTr="00AF756E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606DB2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មន្ទីរពេទ្យ ② អង្គការគាំទ្រជនអន្តោប្រវេសន៍ ③ អ្នកស្គាល់ ④ ស្ថាប័នសាសនា</w:t>
            </w:r>
          </w:p>
          <w:p w14:paraId="52037E18" w14:textId="77777777" w:rsidR="00031591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⑤ មិនអនុវត្ត (មិនធ្លាប់ទទួលជំនួយ) </w:t>
            </w:r>
          </w:p>
          <w:p w14:paraId="035D4EC9" w14:textId="0DA6C5EB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ផ្សេង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ៗ (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សូមសរសេរឲ្យច្បាស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់៖                  )</w:t>
            </w:r>
          </w:p>
        </w:tc>
      </w:tr>
      <w:tr w:rsidR="0081792C" w:rsidRPr="0081792C" w14:paraId="289524D9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0846E9" w14:textId="77777777" w:rsidR="0081792C" w:rsidRPr="0081792C" w:rsidRDefault="0081792C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12. ពេលប្រើសេវាមន្ទីរពេទ្យ តើបទពិសោធន៍ណាដែលអ្នកមានអារម្មណ៍ថាជួយបានច្រើនបំផុត?</w:t>
            </w:r>
          </w:p>
        </w:tc>
      </w:tr>
      <w:tr w:rsidR="0081792C" w:rsidRPr="0081792C" w14:paraId="447B1332" w14:textId="77777777" w:rsidTr="00AF756E">
        <w:trPr>
          <w:trHeight w:val="60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B36841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① ប្រព័ន្ធបកប្រែ ② ព័ត៌មានវេជ្ជសាស្ត្រងាយយល់ ③ ការស្វាគមន៍ពីបុគ្គលិកវេជ្ជសាស្ត្រ</w:t>
            </w:r>
          </w:p>
          <w:p w14:paraId="5D2767F9" w14:textId="77777777" w:rsidR="00031591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8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④ មិនអនុវត្ត (មិនមានបទពិសោធន៍ជំនួយ) </w:t>
            </w:r>
          </w:p>
          <w:p w14:paraId="09B37423" w14:textId="6B09419F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ផ្សេង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ៗ (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សូមសរសេរឲ្យច្បាស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់៖                    )</w:t>
            </w:r>
          </w:p>
        </w:tc>
      </w:tr>
      <w:tr w:rsidR="0081792C" w:rsidRPr="0081792C" w14:paraId="42699AB8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F5B9D3" w14:textId="77777777" w:rsidR="006B46B3" w:rsidRDefault="0081792C" w:rsidP="006971D8">
            <w:pPr>
              <w:wordWrap/>
              <w:spacing w:after="0" w:line="300" w:lineRule="exact"/>
              <w:jc w:val="center"/>
              <w:textAlignment w:val="baseline"/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2"/>
                <w:kern w:val="0"/>
                <w:sz w:val="26"/>
                <w:szCs w:val="26"/>
              </w:rPr>
            </w:pPr>
            <w:r w:rsidRPr="0081792C">
              <w:rPr>
                <w:rFonts w:ascii="Leelawadee UI" w:eastAsia="Noto Sans Khmer" w:hAnsi="Leelawadee UI" w:cs="Leelawadee UI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បទពិសោធន៍បរិយាកាសការងារ</w:t>
            </w: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</w:p>
          <w:p w14:paraId="409C2CA5" w14:textId="4A77F4C3" w:rsidR="0081792C" w:rsidRPr="0081792C" w:rsidRDefault="0081792C" w:rsidP="006971D8">
            <w:pPr>
              <w:wordWrap/>
              <w:spacing w:after="0" w:line="300" w:lineRule="exact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맑은 고딕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※</w:t>
            </w: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 w:rsidRPr="0081792C">
              <w:rPr>
                <w:rFonts w:ascii="Leelawadee UI" w:eastAsia="Noto Sans Khmer" w:hAnsi="Leelawadee UI" w:cs="Leelawadee UI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សូមបំពេញតែអ្នកដែលមានបទពិសោធន៍ធ្វើការនៅកូរ៉េ</w:t>
            </w:r>
            <w:proofErr w:type="spellEnd"/>
          </w:p>
        </w:tc>
      </w:tr>
      <w:tr w:rsidR="0081792C" w:rsidRPr="0081792C" w14:paraId="7C3D7CF0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8AFA22" w14:textId="77777777" w:rsidR="006B46B3" w:rsidRDefault="002B6DAC" w:rsidP="006971D8">
            <w:pPr>
              <w:wordWrap/>
              <w:spacing w:after="0" w:line="280" w:lineRule="exact"/>
              <w:textAlignment w:val="baseline"/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bookmarkStart w:id="0" w:name="_Hlk220421669"/>
            <w:bookmarkStart w:id="1" w:name="_Hlk220421686"/>
            <w:r w:rsidRPr="002B6DA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13</w:t>
            </w:r>
            <w:r w:rsidR="006B46B3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-1</w:t>
            </w:r>
            <w:r w:rsidRPr="002B6DA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.</w:t>
            </w:r>
            <w:r w:rsidR="006B46B3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="006B46B3"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(</w:t>
            </w:r>
            <w:proofErr w:type="spellStart"/>
            <w:r w:rsidR="006B46B3" w:rsidRPr="001D400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ម្តាយ</w:t>
            </w:r>
            <w:proofErr w:type="spellEnd"/>
            <w:r w:rsidR="006B46B3"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) </w:t>
            </w:r>
          </w:p>
          <w:p w14:paraId="68616A72" w14:textId="57DDE3E9" w:rsidR="0081792C" w:rsidRPr="002B6DAC" w:rsidRDefault="006B46B3" w:rsidP="006971D8">
            <w:pPr>
              <w:wordWrap/>
              <w:spacing w:after="0" w:line="28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  </w:t>
            </w:r>
            <w:proofErr w:type="spellStart"/>
            <w:r w:rsidR="002B6DAC" w:rsidRPr="002B6DA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កម្រិតការសិក្សាចុងក្រោយ</w:t>
            </w:r>
            <w:proofErr w:type="spellEnd"/>
            <w:r w:rsidR="002B6DAC" w:rsidRPr="002B6DA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="002B6DAC" w:rsidRPr="002B6DA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ជ្រើសជម្រើសដែលជិតស្និទ្ធបំផុតតាមប្រព័ន្ធអប់រំប្រទេសដើម</w:t>
            </w:r>
            <w:proofErr w:type="spellEnd"/>
            <w:r w:rsidR="002B6DAC" w:rsidRPr="002B6DA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81792C" w:rsidRPr="0081792C" w14:paraId="2180EFFE" w14:textId="77777777" w:rsidTr="00761EFD">
        <w:trPr>
          <w:trHeight w:val="494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157C9A" w14:textId="63A0E583" w:rsidR="006B46B3" w:rsidRDefault="002B6DAC" w:rsidP="006971D8">
            <w:pPr>
              <w:wordWrap/>
              <w:spacing w:after="0" w:line="28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2B6DA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បញ្ចប់អនុវិទ្យាល័យ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ឬ</w:t>
            </w:r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ក្រោម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="006B46B3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②</w:t>
            </w:r>
            <w:proofErr w:type="gram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បញ្ចប់វិទ្យាល័យ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7E7BC678" w14:textId="6297D48E" w:rsidR="004508FF" w:rsidRDefault="002B6DAC" w:rsidP="006971D8">
            <w:pPr>
              <w:wordWrap/>
              <w:spacing w:after="0" w:line="28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បញ្ចប់វិទ្យាស្ថាន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មហាវិទ្យាល័យជំនាញ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កម្មវិធី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2–3 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ឆ្នាំ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)</w:t>
            </w:r>
            <w:r w:rsidR="006B46B3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2B6DA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បញ្ចប់សាកលវិទ្យាល័យ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កម្មវិធី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4 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ឆ្នាំ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) </w:t>
            </w:r>
          </w:p>
          <w:p w14:paraId="0E3EFD1D" w14:textId="3D72F708" w:rsidR="0081792C" w:rsidRPr="002B6DAC" w:rsidRDefault="002B6DAC" w:rsidP="006971D8">
            <w:pPr>
              <w:wordWrap/>
              <w:spacing w:after="0" w:line="28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បញ្ចប់ការសិក្សាបន្ទាប់បរិញ្ញាបត្រ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អនុបណ្ឌិត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ឬ</w:t>
            </w:r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ខ្ពស់ជាង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)</w:t>
            </w:r>
          </w:p>
        </w:tc>
      </w:tr>
      <w:bookmarkEnd w:id="0"/>
      <w:tr w:rsidR="006B46B3" w:rsidRPr="002B6DAC" w14:paraId="762AA947" w14:textId="77777777" w:rsidTr="00515258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343521" w14:textId="6EE9A19E" w:rsidR="006B46B3" w:rsidRDefault="006B46B3" w:rsidP="006971D8">
            <w:pPr>
              <w:wordWrap/>
              <w:spacing w:after="0" w:line="280" w:lineRule="exact"/>
              <w:textAlignment w:val="baseline"/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2B6DA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13</w:t>
            </w:r>
            <w:r w:rsidR="00CB40B5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-2</w:t>
            </w:r>
            <w:r w:rsidRPr="002B6DA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(</w:t>
            </w:r>
            <w:proofErr w:type="spellStart"/>
            <w:r w:rsidRPr="001D400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ឪពុក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) </w:t>
            </w:r>
          </w:p>
          <w:p w14:paraId="3D54B82F" w14:textId="6FE197B3" w:rsidR="006B46B3" w:rsidRPr="002B6DAC" w:rsidRDefault="006B46B3" w:rsidP="006971D8">
            <w:pPr>
              <w:wordWrap/>
              <w:spacing w:after="0" w:line="28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 </w:t>
            </w:r>
            <w:proofErr w:type="spellStart"/>
            <w:r w:rsidRPr="002B6DA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កម្រិតការសិក្សាចុងក្រោយ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2B6DA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ជ្រើសជម្រើសដែលជិតស្និទ្ធបំផុតតាមប្រព័ន្ធអប់រំប្រទេសដើម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6B46B3" w:rsidRPr="002B6DAC" w14:paraId="5E0C3826" w14:textId="77777777" w:rsidTr="00761EFD">
        <w:trPr>
          <w:trHeight w:val="34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AD1090" w14:textId="77777777" w:rsidR="006B46B3" w:rsidRDefault="006B46B3" w:rsidP="006971D8">
            <w:pPr>
              <w:wordWrap/>
              <w:spacing w:after="0" w:line="28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2B6DA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បញ្ចប់អនុវិទ្យាល័យ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ឬ</w:t>
            </w:r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ក្រោម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②</w:t>
            </w:r>
            <w:proofErr w:type="gram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បញ្ចប់វិទ្យាល័យ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555DA70B" w14:textId="75C23E60" w:rsidR="006B46B3" w:rsidRDefault="006B46B3" w:rsidP="006971D8">
            <w:pPr>
              <w:wordWrap/>
              <w:spacing w:after="0" w:line="28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បញ្ចប់វិទ្យាស្ថាន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មហាវិទ្យាល័យជំនាញ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កម្មវិធី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2–3 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ឆ្នាំ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)</w:t>
            </w:r>
            <w:r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2B6DA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បញ្ចប់សាកលវិទ្យាល័យ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កម្មវិធី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4 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ឆ្នាំ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) </w:t>
            </w:r>
          </w:p>
          <w:p w14:paraId="04DE4510" w14:textId="77777777" w:rsidR="006B46B3" w:rsidRPr="002B6DAC" w:rsidRDefault="006B46B3" w:rsidP="006971D8">
            <w:pPr>
              <w:wordWrap/>
              <w:spacing w:after="0" w:line="28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បញ្ចប់ការសិក្សាបន្ទាប់បរិញ្ញាបត្រ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អនុបណ្ឌិត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ឬ</w:t>
            </w:r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2B6DA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ខ្ពស់ជាង</w:t>
            </w:r>
            <w:proofErr w:type="spellEnd"/>
            <w:r w:rsidRPr="002B6DA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9F1B98" w:rsidRPr="0081792C" w14:paraId="25BE53D4" w14:textId="77777777" w:rsidTr="00763486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5DCE41" w14:textId="1FB1096D" w:rsidR="009F1B98" w:rsidRPr="001D400C" w:rsidRDefault="001D400C" w:rsidP="006971D8">
            <w:pPr>
              <w:wordWrap/>
              <w:spacing w:after="0" w:line="28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14-1. (</w:t>
            </w:r>
            <w:proofErr w:type="spellStart"/>
            <w:r w:rsidRPr="001D400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ម្តាយ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) </w:t>
            </w:r>
            <w:proofErr w:type="spellStart"/>
            <w:r w:rsidRPr="001D400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នៅប្រទេសដើម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អ្នកធ្លាប់ធ្វើការងារអ្វី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9F1B98" w:rsidRPr="0081792C" w14:paraId="73E543BF" w14:textId="64619F4C" w:rsidTr="00761EFD">
        <w:trPr>
          <w:trHeight w:val="4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98FD7D" w14:textId="77777777" w:rsidR="001D400C" w:rsidRPr="001D400C" w:rsidRDefault="001D400C" w:rsidP="006971D8">
            <w:pPr>
              <w:wordWrap/>
              <w:spacing w:after="0" w:line="28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1D400C">
              <w:rPr>
                <w:rFonts w:ascii="함초롬바탕" w:eastAsia="함초롬돋움" w:hAnsi="굴림" w:cs="굴림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함초롬돋움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កសិកម្ម</w:t>
            </w:r>
            <w:proofErr w:type="spellEnd"/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함초롬돋움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ព្រៃឈើ</w:t>
            </w:r>
            <w:proofErr w:type="spellEnd"/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함초롬돋움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នេសាទ</w:t>
            </w:r>
            <w:proofErr w:type="spellEnd"/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>②</w:t>
            </w:r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함초롬돋움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ជួញដូរផ្ទាល់ខ្លួន</w:t>
            </w:r>
            <w:proofErr w:type="spellEnd"/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>③</w:t>
            </w:r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함초롬돋움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ការងារការិយាល័យ</w:t>
            </w:r>
            <w:proofErr w:type="spellEnd"/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함초롬돋움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មន្ត្រីរាជការ</w:t>
            </w:r>
            <w:proofErr w:type="spellEnd"/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>⑤</w:t>
            </w:r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함초롬돋움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សេវាកម្ម</w:t>
            </w:r>
            <w:proofErr w:type="spellEnd"/>
          </w:p>
          <w:p w14:paraId="53554650" w14:textId="77777777" w:rsidR="004508FF" w:rsidRDefault="001D400C" w:rsidP="006971D8">
            <w:pPr>
              <w:wordWrap/>
              <w:spacing w:after="0" w:line="28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1D400C">
              <w:rPr>
                <w:rFonts w:ascii="함초롬바탕" w:eastAsia="함초롬돋움" w:hAnsi="굴림" w:cs="굴림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함초롬돋움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ការងារបច្ចេកទេស</w:t>
            </w:r>
            <w:proofErr w:type="spellEnd"/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>⑦</w:t>
            </w:r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함초롬돋움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កម្មករងារធម្មតា</w:t>
            </w:r>
            <w:proofErr w:type="spellEnd"/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>⑧</w:t>
            </w:r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함초롬돋움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សិស្ស</w:t>
            </w:r>
            <w:proofErr w:type="spellEnd"/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함초롬돋움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និស្សិត</w:t>
            </w:r>
            <w:proofErr w:type="spellEnd"/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47431764" w14:textId="487533E9" w:rsidR="009F1B98" w:rsidRPr="001D400C" w:rsidRDefault="001D400C" w:rsidP="006971D8">
            <w:pPr>
              <w:wordWrap/>
              <w:spacing w:after="0" w:line="28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>⑨</w:t>
            </w:r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함초롬돋움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ផ្សេងទៀត</w:t>
            </w:r>
            <w:proofErr w:type="spellEnd"/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1D400C">
              <w:rPr>
                <w:rFonts w:ascii="Leelawadee UI" w:eastAsia="함초롬돋움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សូមបញ្ជាក</w:t>
            </w:r>
            <w:proofErr w:type="spellEnd"/>
            <w:r w:rsidRPr="001D400C">
              <w:rPr>
                <w:rFonts w:ascii="Leelawadee UI" w:eastAsia="함초롬돋움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់៖</w:t>
            </w:r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                    </w:t>
            </w:r>
            <w:proofErr w:type="gramStart"/>
            <w:r w:rsidRPr="001D400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 )</w:t>
            </w:r>
            <w:proofErr w:type="gramEnd"/>
          </w:p>
        </w:tc>
      </w:tr>
      <w:bookmarkEnd w:id="1"/>
      <w:tr w:rsidR="009F1B98" w:rsidRPr="0081792C" w14:paraId="6CBF42EA" w14:textId="77777777" w:rsidTr="00763486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9420E9" w14:textId="06B5B102" w:rsidR="009F1B98" w:rsidRPr="001D400C" w:rsidRDefault="001D400C" w:rsidP="006971D8">
            <w:pPr>
              <w:wordWrap/>
              <w:spacing w:after="0" w:line="28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14-2. (</w:t>
            </w:r>
            <w:proofErr w:type="spellStart"/>
            <w:r w:rsidRPr="001D400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ឪពុក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) </w:t>
            </w:r>
            <w:proofErr w:type="spellStart"/>
            <w:r w:rsidRPr="001D400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នៅប្រទេសដើម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អ្នកធ្លាប់ធ្វើការងារអ្វី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9F1B98" w:rsidRPr="0081792C" w14:paraId="4FE1B50F" w14:textId="77777777" w:rsidTr="00761EFD">
        <w:trPr>
          <w:trHeight w:val="67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BB02C1" w14:textId="77777777" w:rsidR="001D400C" w:rsidRPr="001D400C" w:rsidRDefault="001D400C" w:rsidP="006971D8">
            <w:pPr>
              <w:wordWrap/>
              <w:spacing w:after="0" w:line="28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1D400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កសិកម្ម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ព្រៃឈើ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នេសាទ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ជួញដូរផ្ទាល់ខ្លួន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③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ការងារការិយាល័យ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④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មន្ត្រីរាជការ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⑤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សេវាកម្ម</w:t>
            </w:r>
            <w:proofErr w:type="spellEnd"/>
          </w:p>
          <w:p w14:paraId="6DBB3731" w14:textId="77777777" w:rsidR="004508FF" w:rsidRDefault="001D400C" w:rsidP="006971D8">
            <w:pPr>
              <w:wordWrap/>
              <w:spacing w:after="0" w:line="28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1D400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ការងារបច្ចេកទេស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⑦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កម្មករងារធម្មតា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⑧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សិស្ស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និស្សិត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35FD4235" w14:textId="6103E6D4" w:rsidR="009F1B98" w:rsidRPr="001D400C" w:rsidRDefault="001D400C" w:rsidP="006971D8">
            <w:pPr>
              <w:wordWrap/>
              <w:spacing w:after="0" w:line="28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⑨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ផ្សេងទៀត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សូមបញ្ជាក</w:t>
            </w:r>
            <w:proofErr w:type="spellEnd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់៖</w:t>
            </w: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                    </w:t>
            </w:r>
            <w:proofErr w:type="gramStart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 )</w:t>
            </w:r>
            <w:proofErr w:type="gramEnd"/>
          </w:p>
        </w:tc>
      </w:tr>
      <w:tr w:rsidR="009F1B98" w:rsidRPr="0081792C" w14:paraId="12A6801E" w14:textId="77777777" w:rsidTr="00763486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EBD712" w14:textId="0C6090C6" w:rsidR="009F1B98" w:rsidRPr="001D400C" w:rsidRDefault="001D400C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lastRenderedPageBreak/>
              <w:t>15-1. (</w:t>
            </w:r>
            <w:proofErr w:type="spellStart"/>
            <w:r w:rsidRPr="001D400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ម្តាយ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) </w:t>
            </w:r>
            <w:proofErr w:type="spellStart"/>
            <w:r w:rsidRPr="001D400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នៅកូរ៉េ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បច្ចុប្បន្នកំពុងធ្វើការអ្វី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 (</w:t>
            </w:r>
            <w:proofErr w:type="spellStart"/>
            <w:r w:rsidRPr="001D400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អាចជ្រើសបានច្រើនជម្រើស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9F1B98" w:rsidRPr="0081792C" w14:paraId="3903DFC9" w14:textId="77777777" w:rsidTr="00763486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4288BC" w14:textId="77777777" w:rsidR="004508FF" w:rsidRDefault="001D400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1D400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កសិកម្ម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ព្រៃឈើ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នេសាទ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កម្មករនៅកន្លែងសាងសង</w:t>
            </w:r>
            <w:proofErr w:type="spellEnd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់</w:t>
            </w: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4208BFF2" w14:textId="42414D62" w:rsidR="001D400C" w:rsidRPr="001D400C" w:rsidRDefault="001D400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កម្មករងារធម្មតាក្នុងរោងចក្រ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ផលិតកម្ម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④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ការងារបច្ចេកទេស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⑤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សេវាកម្ម</w:t>
            </w:r>
            <w:proofErr w:type="spellEnd"/>
          </w:p>
          <w:p w14:paraId="28C4236A" w14:textId="77777777" w:rsidR="004508FF" w:rsidRDefault="001D400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1D400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ការងារឡូជីស្ទិច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ដូចជា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ដឹកជញ្ជូន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ផ្លាស់ទី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ដឹកកញ្ចប</w:t>
            </w:r>
            <w:proofErr w:type="spellEnd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់</w:t>
            </w: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ជាដើម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⑦</w:t>
            </w: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ជួញដូរផ្ទាល់ខ្លួន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64B8773C" w14:textId="39846FDC" w:rsidR="001D400C" w:rsidRPr="001D400C" w:rsidRDefault="001D400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⑧</w:t>
            </w: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ការងារការិយាល័យ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⑨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សិស្ស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និស្សិត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⑩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ការងារផ្ទះ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ថែទាំកូន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ជាចម្បង</w:t>
            </w:r>
            <w:proofErr w:type="spellEnd"/>
          </w:p>
          <w:p w14:paraId="382D32D5" w14:textId="2EE7241F" w:rsidR="009F1B98" w:rsidRPr="0081792C" w:rsidRDefault="001D400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⑪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ផ្សេងទៀត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សូមបញ្ជាក</w:t>
            </w:r>
            <w:proofErr w:type="spellEnd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់៖</w:t>
            </w: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                                                     </w:t>
            </w:r>
            <w:proofErr w:type="gramStart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 )</w:t>
            </w:r>
            <w:proofErr w:type="gramEnd"/>
          </w:p>
        </w:tc>
      </w:tr>
      <w:tr w:rsidR="009F1B98" w:rsidRPr="0081792C" w14:paraId="77EAC95A" w14:textId="77777777" w:rsidTr="00763486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C2C420" w14:textId="2FA4F5F0" w:rsidR="009F1B98" w:rsidRPr="001D400C" w:rsidRDefault="001D400C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15-2. (</w:t>
            </w:r>
            <w:proofErr w:type="spellStart"/>
            <w:r w:rsidRPr="001D400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ឪពុក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) </w:t>
            </w:r>
            <w:proofErr w:type="spellStart"/>
            <w:r w:rsidRPr="001D400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នៅកូរ៉េ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បច្ចុប្បន្នកំពុងធ្វើការអ្វី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 (</w:t>
            </w:r>
            <w:proofErr w:type="spellStart"/>
            <w:r w:rsidRPr="001D400C">
              <w:rPr>
                <w:rFonts w:ascii="Leelawadee UI" w:eastAsia="Noto Sans Khmer" w:hAnsi="Leelawadee UI" w:cs="Leelawadee UI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អាចជ្រើសបានច្រើនជម្រើស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9F1B98" w:rsidRPr="0081792C" w14:paraId="29796B07" w14:textId="77777777" w:rsidTr="00763486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82EEF3" w14:textId="77777777" w:rsidR="004508FF" w:rsidRDefault="001D400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1D400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កសិកម្ម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ព្រៃឈើ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នេសាទ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កម្មករនៅកន្លែងសាងសង</w:t>
            </w:r>
            <w:proofErr w:type="spellEnd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់</w:t>
            </w: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2633CBC9" w14:textId="078F60D8" w:rsidR="001D400C" w:rsidRPr="001D400C" w:rsidRDefault="001D400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កម្មករងារធម្មតាក្នុងរោងចក្រ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ផលិតកម្ម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④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ការងារបច្ចេកទេស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⑤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សេវាកម្ម</w:t>
            </w:r>
            <w:proofErr w:type="spellEnd"/>
          </w:p>
          <w:p w14:paraId="1DD1A242" w14:textId="77777777" w:rsidR="004508FF" w:rsidRDefault="001D400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1D400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ការងារឡូជីស្ទិច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ដូចជា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ដឹកជញ្ជូន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ផ្លាស់ទី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ដឹកកញ្ចប</w:t>
            </w:r>
            <w:proofErr w:type="spellEnd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់</w:t>
            </w: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ជាដើម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⑦</w:t>
            </w: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ជួញដូរផ្ទាល់ខ្លួន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2C1D9206" w14:textId="1415A7C3" w:rsidR="001D400C" w:rsidRPr="001D400C" w:rsidRDefault="001D400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⑧</w:t>
            </w: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ការងារការិយាល័យ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⑨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សិស្ស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និស្សិត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⑩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ការងារផ្ទះ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ថែទាំកូន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ជាចម្បង</w:t>
            </w:r>
            <w:proofErr w:type="spellEnd"/>
          </w:p>
          <w:p w14:paraId="14C6CB7E" w14:textId="5E1056B7" w:rsidR="009F1B98" w:rsidRPr="001D400C" w:rsidRDefault="001D400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⑪ 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ផ្សេងទៀត</w:t>
            </w:r>
            <w:proofErr w:type="spellEnd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សូមបញ្ជាក</w:t>
            </w:r>
            <w:proofErr w:type="spellEnd"/>
            <w:r w:rsidRPr="001D400C">
              <w:rPr>
                <w:rFonts w:ascii="Leelawadee UI" w:eastAsia="Noto Sans Khmer" w:hAnsi="Leelawadee UI" w:cs="Leelawadee UI"/>
                <w:color w:val="000000"/>
                <w:spacing w:val="-16"/>
                <w:w w:val="95"/>
                <w:kern w:val="0"/>
                <w:sz w:val="24"/>
                <w:szCs w:val="24"/>
              </w:rPr>
              <w:t>់៖</w:t>
            </w:r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                                                     </w:t>
            </w:r>
            <w:proofErr w:type="gramStart"/>
            <w:r w:rsidRPr="001D400C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 )</w:t>
            </w:r>
            <w:proofErr w:type="gramEnd"/>
          </w:p>
        </w:tc>
      </w:tr>
      <w:tr w:rsidR="009F1B98" w:rsidRPr="0081792C" w14:paraId="08A8B1E4" w14:textId="77777777" w:rsidTr="00763486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0BC59C" w14:textId="41EFCF6B" w:rsidR="009F1B98" w:rsidRPr="0081792C" w:rsidRDefault="009F1B98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</w:t>
            </w:r>
            <w:r w:rsidR="00832E82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6</w:t>
            </w: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ក្នុងដំណើរការស្វែងរកការងារ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តើអ្នកជួបការលំបាកអ្វីខ្លះជាចម្បង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 (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អាចជ្រើសបានច្រើន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9F1B98" w:rsidRPr="0081792C" w14:paraId="5AFFA336" w14:textId="77777777" w:rsidTr="00761EFD">
        <w:trPr>
          <w:trHeight w:val="4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BD1E7E" w14:textId="77777777" w:rsidR="009F1B98" w:rsidRPr="0081792C" w:rsidRDefault="009F1B98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បញ្ហាអត្តសញ្ញាណ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ឬស្ថានភាពស្នាក់នៅ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ខ្វះព័ត៌មានអំពីកិច្ចសន្យាការងារ</w:t>
            </w:r>
            <w:proofErr w:type="spellEnd"/>
          </w:p>
          <w:p w14:paraId="5447971F" w14:textId="77777777" w:rsidR="009F1B98" w:rsidRPr="0081792C" w:rsidRDefault="009F1B98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ពិបាកទំនាក់ទំនងជាភាសាកូរ៉េ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④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ការរឹតត្បិតដោយសារមានផ្ទៃពោះ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សម្រាលកូន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លើកូន</w:t>
            </w:r>
            <w:proofErr w:type="spellEnd"/>
          </w:p>
          <w:p w14:paraId="3B047173" w14:textId="249D00F5" w:rsidR="009F1B98" w:rsidRDefault="009F1B98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បញ្ហាសុខភាព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⑥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មិនមានការងារ</w:t>
            </w:r>
            <w:proofErr w:type="spellEnd"/>
            <w:r w:rsidR="004508FF">
              <w:rPr>
                <w:rFonts w:ascii="Noto Sans Khmer" w:eastAsia="Noto Sans Khmer" w:hAnsi="Noto Sans Khmer" w:cs="Noto Sans Khmer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⑦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មិនអនុវត្ត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មិនមានបទពិសោធន៍លំបាក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) </w:t>
            </w:r>
          </w:p>
          <w:p w14:paraId="34812F48" w14:textId="77777777" w:rsidR="009F1B98" w:rsidRPr="0081792C" w:rsidRDefault="009F1B98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⑧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ផ្សេង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ៗ (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សូមសរសេរឲ្យច្បាស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់</w:t>
            </w:r>
            <w:proofErr w:type="gram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៖ :</w:t>
            </w:r>
            <w:proofErr w:type="gram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               )</w:t>
            </w:r>
          </w:p>
        </w:tc>
      </w:tr>
      <w:tr w:rsidR="0081792C" w:rsidRPr="0081792C" w14:paraId="58C76C8E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83AE6D" w14:textId="7F68C322" w:rsidR="0081792C" w:rsidRPr="0081792C" w:rsidRDefault="0081792C" w:rsidP="009B22FD">
            <w:pPr>
              <w:wordWrap/>
              <w:spacing w:after="0" w:line="260" w:lineRule="exact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</w:t>
            </w:r>
            <w:r w:rsidR="00832E82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7</w:t>
            </w: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មុនចាប់ផ្តើមធ្វើការ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តើលក្ខខណ្ឌការងារ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ម៉ោងធ្វើការ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·ប្រាក់ឈ្នួល ជាដើម) ត្រូវបានកំណត់ច្បាស់លាស់ដែរឬទេ?</w:t>
            </w:r>
          </w:p>
        </w:tc>
      </w:tr>
      <w:tr w:rsidR="00AF756E" w:rsidRPr="0081792C" w14:paraId="6DF37A0C" w14:textId="77777777" w:rsidTr="00125641">
        <w:trPr>
          <w:trHeight w:val="4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F82D6E" w14:textId="618E170A" w:rsidR="00AF756E" w:rsidRPr="00125641" w:rsidRDefault="00AF756E" w:rsidP="00125641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មិនបានកំណត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់ ②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កំណត់តែខ្លះ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③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កំណត់ច្បាស់លាស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់</w:t>
            </w:r>
            <w:r w:rsidR="00125641">
              <w:rPr>
                <w:rFonts w:ascii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ផ្សេង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ៗ (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សូមសរសេរឲ្យច្បាស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់</w:t>
            </w:r>
            <w:proofErr w:type="gram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៖ :</w:t>
            </w:r>
            <w:proofErr w:type="gramEnd"/>
            <w:r w:rsidR="00125641">
              <w:rPr>
                <w:rFonts w:ascii="Noto Sans Khmer" w:eastAsia="Noto Sans Khmer" w:hAnsi="Noto Sans Khmer" w:cs="Noto Sans Khmer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    </w:t>
            </w: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)</w:t>
            </w:r>
          </w:p>
        </w:tc>
      </w:tr>
      <w:tr w:rsidR="0081792C" w:rsidRPr="0081792C" w14:paraId="3C85F1F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9E1B31" w14:textId="7C15C801" w:rsidR="0081792C" w:rsidRPr="0081792C" w:rsidRDefault="0081792C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</w:t>
            </w:r>
            <w:r w:rsidR="00832E82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8</w:t>
            </w: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ជាធម្មតា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អ្នកទទួលប្រាក់ឈ្នួលដោយវិធីណា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81792C" w:rsidRPr="0081792C" w14:paraId="6609F722" w14:textId="77777777" w:rsidTr="00AF756E">
        <w:trPr>
          <w:trHeight w:val="59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9FFE98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បញ្ចូលទៅគណនីរបស់ខ្លួន ② បង់ជាសាច់ប្រាក់ ③ បញ្ចូលទៅគណនីអ្នកស្គាល់</w:t>
            </w:r>
          </w:p>
          <w:p w14:paraId="09F70F13" w14:textId="2888AC7F" w:rsidR="0081792C" w:rsidRPr="0081792C" w:rsidRDefault="001F459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④ ផ្សេងៗ (សូមសរសេរឲ្យច្បាស់</w:t>
            </w:r>
            <w:proofErr w:type="gram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៖ :</w:t>
            </w:r>
            <w:proofErr w:type="gram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                                                    )</w:t>
            </w:r>
          </w:p>
        </w:tc>
      </w:tr>
      <w:tr w:rsidR="0081792C" w:rsidRPr="0081792C" w14:paraId="61562D0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5ACC23" w14:textId="1D3B17D2" w:rsidR="0081792C" w:rsidRPr="0081792C" w:rsidRDefault="0081792C" w:rsidP="009B22FD">
            <w:pPr>
              <w:wordWrap/>
              <w:spacing w:after="0" w:line="260" w:lineRule="exact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1</w:t>
            </w:r>
            <w:r w:rsidR="00832E82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9</w:t>
            </w: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តើបន្ទុកថ្លៃព្យាបាលរបស់អ្នក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ឬកូន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មានឥទ្ធិពលលើសកម្មភាពការងាររបស់អ្នកដែរឬទេ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? (អាចជ្រើសបានច្រើន)</w:t>
            </w:r>
          </w:p>
        </w:tc>
      </w:tr>
      <w:tr w:rsidR="0081792C" w:rsidRPr="0081792C" w14:paraId="199C7AAB" w14:textId="77777777" w:rsidTr="00761EFD">
        <w:trPr>
          <w:trHeight w:val="48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0B8A31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ដោយសារបន្ទុកថ្លៃព្យាបាល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បើឈឺក៏មិនអាចឈប់ការងារបាន</w:t>
            </w:r>
            <w:proofErr w:type="spellEnd"/>
          </w:p>
          <w:p w14:paraId="4FC1494D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② ដោយសារបន្ទុកថ្លៃព្យាបាល ដើម្បីរកប្រាក់ចំណាយរស់នៅ បានបន្ថែមម៉ោងធ្វើការ</w:t>
            </w:r>
          </w:p>
          <w:p w14:paraId="4525DE19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③ ដោយសារបន្ទុកថ្លៃព្យាបាល បានពន្យារឬបោះបង់ការព្យាបាល ហើយជ្រើសរើសធ្វើការ</w:t>
            </w:r>
          </w:p>
          <w:p w14:paraId="58C637BA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④ មិនអនុវត្ត (មិនមានបទពិសោធន៍ឥទ្ធិពលលើការងារ ដោយសារបន្ទុកថ្លៃព្យាបាល)</w:t>
            </w:r>
          </w:p>
          <w:p w14:paraId="4754C1D2" w14:textId="18B11C96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⑤ ផ្សេងៗ (សូមសរសេរឲ្យច្បាស់</w:t>
            </w:r>
            <w:proofErr w:type="gram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៖ :</w:t>
            </w:r>
            <w:proofErr w:type="gram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                                       )</w:t>
            </w:r>
          </w:p>
        </w:tc>
      </w:tr>
      <w:tr w:rsidR="0081792C" w:rsidRPr="0081792C" w14:paraId="54ADDDF2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1AC2BF" w14:textId="77777777" w:rsidR="0081792C" w:rsidRPr="0081792C" w:rsidRDefault="0081792C" w:rsidP="009B22FD">
            <w:pPr>
              <w:wordWrap/>
              <w:spacing w:after="0" w:line="260" w:lineRule="exact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បទពិសោធន៍សកម្មភាពសង្គម</w:t>
            </w:r>
            <w:proofErr w:type="spellEnd"/>
          </w:p>
        </w:tc>
      </w:tr>
      <w:tr w:rsidR="0081792C" w:rsidRPr="0081792C" w14:paraId="0322DE78" w14:textId="77777777" w:rsidTr="00AF756E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286E79" w14:textId="086ED2D0" w:rsidR="0081792C" w:rsidRPr="0081792C" w:rsidRDefault="00832E82" w:rsidP="009B22FD">
            <w:pPr>
              <w:wordWrap/>
              <w:spacing w:after="0" w:line="260" w:lineRule="exact"/>
              <w:ind w:left="414" w:hanging="414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20</w:t>
            </w:r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ប្រសិនបើអ្នកធ្លាប់ជួបការរើសអើង</w:t>
            </w:r>
            <w:proofErr w:type="spellEnd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ឬការព្យាបាលមិនយុត្តិធម</w:t>
            </w:r>
            <w:proofErr w:type="spellEnd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៌ </w:t>
            </w:r>
            <w:proofErr w:type="spellStart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ក្នុងជីវិតជាជនអន្តោប្រវេសន</w:t>
            </w:r>
            <w:proofErr w:type="spellEnd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៍ </w:t>
            </w:r>
            <w:proofErr w:type="spellStart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តើបានកើតឡើងនៅទីកន្លែងណា</w:t>
            </w:r>
            <w:proofErr w:type="spellEnd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 (អាចជ្រើសបានច្រើន)</w:t>
            </w:r>
          </w:p>
        </w:tc>
      </w:tr>
      <w:tr w:rsidR="0081792C" w:rsidRPr="0081792C" w14:paraId="5A512D6F" w14:textId="77777777" w:rsidTr="00AF756E">
        <w:trPr>
          <w:trHeight w:val="101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0BD5B5" w14:textId="77777777" w:rsidR="00D22FE6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កន្លែងការងារ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មន្ទីរពេទ្យ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③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ស្ថាប័នអប់រំ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មណ្ឌលថែទាំកុមារ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សាលារៀន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ជាដើម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) </w:t>
            </w:r>
          </w:p>
          <w:p w14:paraId="0D1C081E" w14:textId="66A8C533" w:rsidR="00031591" w:rsidRPr="00D22FE6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ស្ថាប័នសាសនា</w:t>
            </w:r>
            <w:proofErr w:type="spellEnd"/>
            <w:r w:rsidR="00D22FE6"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ស្ថាប័នរដ្ឋបាលសាធារណៈ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59054A41" w14:textId="2D78C4A0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កន្លែងសាធារណៈ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ឧទ្យាន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ផ្លូវ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ស្ថានីយ៍រថភ្លើងក្រោមដី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ចំណត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ជាដើម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  <w:p w14:paraId="3AFE9746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⑦ មិនអនុវត្ត (មិនធ្លាប់ជួបការរើសអើង ឬការព្យាបាលមិនយុត្តិធម៌)</w:t>
            </w:r>
          </w:p>
          <w:p w14:paraId="53FE3557" w14:textId="25A7B9D6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⑧ ផ្សេងៗ (សូមសរសេរឲ្យច្បាស់</w:t>
            </w:r>
            <w:proofErr w:type="gram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៖ :</w:t>
            </w:r>
            <w:proofErr w:type="gram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                                           )</w:t>
            </w:r>
          </w:p>
        </w:tc>
      </w:tr>
      <w:tr w:rsidR="0081792C" w:rsidRPr="0081792C" w14:paraId="4381F743" w14:textId="77777777" w:rsidTr="00AF756E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48EB90" w14:textId="3F5CF12A" w:rsidR="0081792C" w:rsidRPr="0081792C" w:rsidRDefault="00832E82" w:rsidP="009B22FD">
            <w:pPr>
              <w:wordWrap/>
              <w:spacing w:after="0" w:line="260" w:lineRule="exact"/>
              <w:ind w:left="412" w:hanging="412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21</w:t>
            </w:r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ប្រសិនបើមានមនុស្ស</w:t>
            </w:r>
            <w:proofErr w:type="spellEnd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ឬស្ថាប័នដែលអ្នកអាចស្នើសុំជំនួយបានពេលមានការលំបាក</w:t>
            </w:r>
            <w:proofErr w:type="spellEnd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តើអ្នកបានទទួលជំនួយពីនរណា</w:t>
            </w:r>
            <w:proofErr w:type="spellEnd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ឬស្ថាប័នណា</w:t>
            </w:r>
            <w:proofErr w:type="spellEnd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 (អាចជ្រើសបានច្រើន)</w:t>
            </w:r>
          </w:p>
        </w:tc>
      </w:tr>
      <w:tr w:rsidR="0081792C" w:rsidRPr="0081792C" w14:paraId="7DD13EE5" w14:textId="77777777" w:rsidTr="00761EFD">
        <w:trPr>
          <w:trHeight w:val="4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8DFC96" w14:textId="77777777" w:rsidR="00031591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អង្គការគាំទ្រជនអន្តោប្រវេសន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៍ ②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ស្ថាប័នសាសនា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6BF79A3B" w14:textId="07702026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សហគមន៍ជនអន្តោប្រវេសន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៍ (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សមាគមជនជាតិ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សហគមន៍ជំនឿ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ជាដើម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  <w:p w14:paraId="4B0CDF3D" w14:textId="77777777" w:rsidR="00031591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④ មនុស្សពាក់ព័ន្ធកន្លែងការងារ ⑤ អ្នកស្គាល់ជាជនអន្តោប្រវេសន៍ជាជាតិដូចគ្នា </w:t>
            </w:r>
          </w:p>
          <w:p w14:paraId="26F03136" w14:textId="2CB5897E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អ្នកស្គាល់ជាជនកូរ៉េ</w:t>
            </w:r>
            <w:proofErr w:type="spellEnd"/>
            <w:r w:rsidR="00D22FE6">
              <w:rPr>
                <w:rFonts w:ascii="Noto Sans Khmer" w:eastAsia="Noto Sans Khmer" w:hAnsi="Noto Sans Khmer" w:cs="Noto Sans Khmer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⑦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មិនអនុវត្ត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មិនមានមនុស្ស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ឬស្ថាប័នដែលអាចស្នើសុំជំនួយបាន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  <w:p w14:paraId="679C9A1D" w14:textId="6C732EFA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⑧ ផ្សេងៗ (សូមសរសេរឲ្យច្បាស់</w:t>
            </w:r>
            <w:proofErr w:type="gram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៖ :</w:t>
            </w:r>
            <w:proofErr w:type="gram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                                          )</w:t>
            </w:r>
          </w:p>
        </w:tc>
      </w:tr>
      <w:tr w:rsidR="0081792C" w:rsidRPr="0081792C" w14:paraId="07E3698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66DAC4" w14:textId="114569ED" w:rsidR="0081792C" w:rsidRPr="0081792C" w:rsidRDefault="00832E82" w:rsidP="009B22FD">
            <w:pPr>
              <w:wordWrap/>
              <w:spacing w:after="0" w:line="260" w:lineRule="exact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lastRenderedPageBreak/>
              <w:t>22</w:t>
            </w:r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. តើអ្នកមានអារម្មណ៍ថាការប្រើភាសាបណ្តាលឲ្យមានការលំបាកក្នុង</w:t>
            </w:r>
            <w:proofErr w:type="spellStart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ជីវិតប្រចាំថ្ងៃ</w:t>
            </w:r>
            <w:proofErr w:type="spellEnd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ការងារ</w:t>
            </w:r>
            <w:proofErr w:type="spellEnd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និងសកម្មភាពសង្គមដែរឬទេ</w:t>
            </w:r>
            <w:proofErr w:type="spellEnd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81792C" w:rsidRPr="0081792C" w14:paraId="641F71B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54D941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មិនទាល់តែសោះ ② មិនសូវ ③ មធ្យម ④ បាទ/ចាស ⑤ បាទ/ចាសខ្លាំងណាស់</w:t>
            </w:r>
          </w:p>
        </w:tc>
      </w:tr>
      <w:tr w:rsidR="0081792C" w:rsidRPr="0081792C" w14:paraId="7B5F4C4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59A6C3" w14:textId="4BA6C49D" w:rsidR="0081792C" w:rsidRPr="0081792C" w:rsidRDefault="0081792C" w:rsidP="009B22FD">
            <w:pPr>
              <w:wordWrap/>
              <w:spacing w:after="0" w:line="260" w:lineRule="exact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832E82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3</w:t>
            </w: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តើអ្នកមានអារម្មណ៍ថាអ្នកជាសមាជិក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មានសមាជិកភាពជាមួយសហគមន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៍ (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តំបន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់)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ដែលអ្នករស់នៅបច្ចុប្បន្នដែរឬទេ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81792C" w:rsidRPr="0081792C" w14:paraId="7B196961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FEE810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មិនទាល់តែសោះ ② មិនសូវ ③ មធ្យម ④ បាទ/ចាស ⑤ បាទ/ចាសខ្លាំងណាស់</w:t>
            </w:r>
          </w:p>
        </w:tc>
      </w:tr>
      <w:tr w:rsidR="0081792C" w:rsidRPr="0081792C" w14:paraId="47803E51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EC9797" w14:textId="77777777" w:rsidR="0081792C" w:rsidRPr="0081792C" w:rsidRDefault="0081792C" w:rsidP="009B22FD">
            <w:pPr>
              <w:wordWrap/>
              <w:spacing w:after="0" w:line="260" w:lineRule="exact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គុណភាពជីវិត</w:t>
            </w:r>
          </w:p>
        </w:tc>
      </w:tr>
      <w:tr w:rsidR="0081792C" w:rsidRPr="0081792C" w14:paraId="3CD931B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E387B0" w14:textId="1E6E855E" w:rsidR="0081792C" w:rsidRPr="0081792C" w:rsidRDefault="0081792C" w:rsidP="009B22FD">
            <w:pPr>
              <w:wordWrap/>
              <w:spacing w:after="0" w:line="260" w:lineRule="exact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832E82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4</w:t>
            </w: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. តើអ្នកកំពុងទទួលស្ត្រេសដោយសារការព្រួយបារម្ភអំពីស្ថានភាពឯកសារ ឬស្ថានភាពស្នាក់នៅដែរឬទេ?</w:t>
            </w:r>
          </w:p>
        </w:tc>
      </w:tr>
      <w:tr w:rsidR="0081792C" w:rsidRPr="0081792C" w14:paraId="4DCE67E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5638D0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មិនទាល់តែសោះ ② មិនសូវ ③ មធ្យម ④ បាទ/ចាស ⑤ បាទ/ចាសខ្លាំងណាស់</w:t>
            </w:r>
          </w:p>
        </w:tc>
      </w:tr>
      <w:tr w:rsidR="0081792C" w:rsidRPr="0081792C" w14:paraId="492EB64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747810" w14:textId="2914369D" w:rsidR="0081792C" w:rsidRPr="0081792C" w:rsidRDefault="0081792C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832E82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5</w:t>
            </w: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នៅពេលរស់នៅកូរ៉េ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តើអ្នកមានអារម្មណ៍ថាមានបន្ទុកសេដ្ឋកិច្ចដែរឬទេ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81792C" w:rsidRPr="0081792C" w14:paraId="59052FA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14CCE5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មិនទាល់តែសោះ ② មិនសូវ ③ មធ្យម ④ បាទ/ចាស ⑤ បាទ/ចាសខ្លាំងណាស់</w:t>
            </w:r>
          </w:p>
        </w:tc>
      </w:tr>
      <w:tr w:rsidR="0081792C" w:rsidRPr="0081792C" w14:paraId="61912C4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01F7EE" w14:textId="5128AE2A" w:rsidR="0081792C" w:rsidRPr="0081792C" w:rsidRDefault="0081792C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2</w:t>
            </w:r>
            <w:r w:rsidR="00832E82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6</w:t>
            </w: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តើវិស័យណាដែលអ្នកមានអារម្មណ៍ថាបន្ទុកសេដ្ឋកិច្ចខ្លាំងបំផុត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81792C" w:rsidRPr="0081792C" w14:paraId="7E310919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1640A6" w14:textId="77777777" w:rsidR="00031591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26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① ថ្លៃសម្លៀកបំពាក់ ② ថ្លៃអាហារ ③ ថ្លៃលំនៅឋាន ④ ថ្លៃលើកូន ⑤ ថ្លៃព្យាបាល ⑥ ថ្លៃធ្វើដំណើរ </w:t>
            </w:r>
          </w:p>
          <w:p w14:paraId="195C1F7F" w14:textId="19DE23F5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⑦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ថ្លៃទំនាក់ទំនង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⑧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ថ្លៃអប់រំ</w:t>
            </w:r>
            <w:proofErr w:type="spellEnd"/>
          </w:p>
        </w:tc>
      </w:tr>
      <w:tr w:rsidR="0081792C" w:rsidRPr="0081792C" w14:paraId="6CEB47FC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370C9A" w14:textId="77777777" w:rsidR="0081792C" w:rsidRPr="0081792C" w:rsidRDefault="0081792C" w:rsidP="009B22FD">
            <w:pPr>
              <w:wordWrap/>
              <w:spacing w:after="0" w:line="260" w:lineRule="exact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ការវាយតម្លៃកម្មវិធី</w:t>
            </w:r>
          </w:p>
        </w:tc>
      </w:tr>
      <w:tr w:rsidR="0081792C" w:rsidRPr="0081792C" w14:paraId="3367F37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3578CC" w14:textId="5ADE4BC8" w:rsidR="0081792C" w:rsidRPr="0081792C" w:rsidRDefault="0081792C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832E82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7</w:t>
            </w: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តើអ្នកបានដឹងអំពីកម្មវិធីនេះតាមរយៈមធ្យោបាយណា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81792C" w:rsidRPr="0081792C" w14:paraId="69FF3AB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F3EF67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មន្ទីរពេទ្យ ② អង្គការគាំទ្រជនអន្តោប្រវេសន៍ ③ អ្នកស្គាល់ ④ ស្ថាប័នសាសនា</w:t>
            </w:r>
          </w:p>
          <w:p w14:paraId="6A340DB8" w14:textId="21673FE5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⑤ ផ្សេងៗ (សូមសរសេរឲ្យច្បាស់</w:t>
            </w:r>
            <w:proofErr w:type="gram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៖ :</w:t>
            </w:r>
            <w:proofErr w:type="gram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                                                    )</w:t>
            </w:r>
          </w:p>
        </w:tc>
      </w:tr>
      <w:tr w:rsidR="0081792C" w:rsidRPr="0081792C" w14:paraId="01D6918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7D37E7" w14:textId="3FA2683B" w:rsidR="0081792C" w:rsidRPr="0081792C" w:rsidRDefault="0081792C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832E82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8</w:t>
            </w: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នៅក្នុងដំណើរការដាក់ពាក្យសុំកម្មវិធីនេះ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តើអ្វីដែលធ្វើឲ្យអ្នកមានអារម្មណ៍មិនស្រួល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លំបាក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81792C" w:rsidRPr="0081792C" w14:paraId="3EFCB783" w14:textId="77777777" w:rsidTr="00AF756E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1DB81E" w14:textId="77777777" w:rsidR="00031591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ឯកសារស្មុគស្មាញ ② ខ្វះព័ត៌មាន ③ ពិបាកទំនាក់ទំនង </w:t>
            </w:r>
          </w:p>
          <w:p w14:paraId="1F9AB926" w14:textId="42BB078E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ការព្រួយបារម្ភដោយសារស្ថានភាពស្នាក់នៅ</w:t>
            </w:r>
            <w:proofErr w:type="spellEnd"/>
          </w:p>
          <w:p w14:paraId="4AA8EE66" w14:textId="77777777" w:rsidR="00031591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Noto Sans Khmer" w:eastAsia="Noto Sans Khmer" w:hAnsi="Noto Sans Khmer" w:cs="Noto Sans Khmer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⑤ មិនអនុវត្ត (មិនមានអ្វីមិនស្រួល) </w:t>
            </w:r>
          </w:p>
          <w:p w14:paraId="0DBDA201" w14:textId="3B2D0F18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ផ្សេង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ៗ (</w:t>
            </w:r>
            <w:proofErr w:type="spellStart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សូមសរសេរឲ្យច្បាស</w:t>
            </w:r>
            <w:proofErr w:type="spellEnd"/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់៖                      )</w:t>
            </w:r>
          </w:p>
        </w:tc>
      </w:tr>
      <w:tr w:rsidR="0081792C" w:rsidRPr="0081792C" w14:paraId="56E6C05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18EA72" w14:textId="208458DA" w:rsidR="0081792C" w:rsidRPr="0081792C" w:rsidRDefault="0081792C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832E82"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9</w:t>
            </w: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. តើប្រាក់ជំនួយថ្លៃព្យាបាលរបស់កម្មវិធីនេះបានជួយការព្យាបាលពិតប្រាកដដែរឬទេ?</w:t>
            </w:r>
          </w:p>
        </w:tc>
      </w:tr>
      <w:tr w:rsidR="0081792C" w:rsidRPr="0081792C" w14:paraId="0C27E8F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6D10BC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មិនទាល់តែសោះ ② មិនសូវ ③ មធ្យម ④ បាទ/ចាស ⑤ បាទ/ចាសខ្លាំងណាស់</w:t>
            </w:r>
          </w:p>
        </w:tc>
      </w:tr>
      <w:tr w:rsidR="0081792C" w:rsidRPr="0081792C" w14:paraId="5C6017A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204E13" w14:textId="70515FAB" w:rsidR="0081792C" w:rsidRPr="0081792C" w:rsidRDefault="00832E82" w:rsidP="009B22FD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30</w:t>
            </w:r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បន្ទាប់ពីទទួលបានជំនួយនេះ</w:t>
            </w:r>
            <w:proofErr w:type="spellEnd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តើអារម្មណ៍ក្តីបារម្ភ</w:t>
            </w:r>
            <w:proofErr w:type="spellEnd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និងស្ត្រេសបានថយចុះដែរឬទេ</w:t>
            </w:r>
            <w:proofErr w:type="spellEnd"/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81792C" w:rsidRPr="0081792C" w14:paraId="3833C00A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78391B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មិនទាល់តែសោះ ② មិនសូវ ③ មធ្យម ④ បាទ/ចាស ⑤ បាទ/ចាសខ្លាំងណាស់</w:t>
            </w:r>
          </w:p>
        </w:tc>
      </w:tr>
      <w:tr w:rsidR="0081792C" w:rsidRPr="0081792C" w14:paraId="22A5AE65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5B0398" w14:textId="1516332F" w:rsidR="0081792C" w:rsidRPr="0081792C" w:rsidRDefault="00832E82" w:rsidP="009B22FD">
            <w:pPr>
              <w:wordWrap/>
              <w:spacing w:after="0" w:line="260" w:lineRule="exact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31</w:t>
            </w:r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. បន្ទាប់ពីទទួលបានជំនួយនេះ តើអ្នកមានអារម្មណ៍ថាគ្រួសាររបស់អ្នកភ្ជាប់ជាមួយសហគមន៍ក្នុងតំបន់កាន់តែខ្លាំងដែរឬទេ?</w:t>
            </w:r>
          </w:p>
        </w:tc>
      </w:tr>
      <w:tr w:rsidR="0081792C" w:rsidRPr="0081792C" w14:paraId="6F8AC7C1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2019CE" w14:textId="77777777" w:rsidR="0081792C" w:rsidRPr="0081792C" w:rsidRDefault="0081792C" w:rsidP="009B22FD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Noto Sans Khmer" w:eastAsia="Noto Sans Khmer" w:hAnsi="Noto Sans Khmer" w:cs="Noto Sans Khmer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មិនទាល់តែសោះ ② មិនសូវ ③ មធ្យម ④ បាទ/ចាស ⑤ បាទ/ចាសខ្លាំងណាស់</w:t>
            </w:r>
          </w:p>
        </w:tc>
      </w:tr>
      <w:tr w:rsidR="0081792C" w:rsidRPr="0081792C" w14:paraId="3101156B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1E21BD" w14:textId="77777777" w:rsidR="0081792C" w:rsidRPr="0081792C" w:rsidRDefault="0081792C" w:rsidP="009B22FD">
            <w:pPr>
              <w:wordWrap/>
              <w:spacing w:after="0" w:line="260" w:lineRule="exact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ចំណុចត្រូវការកែលម្អ</w:t>
            </w:r>
          </w:p>
        </w:tc>
      </w:tr>
      <w:tr w:rsidR="0081792C" w:rsidRPr="0081792C" w14:paraId="302AC7AD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9F87D6" w14:textId="0222CF94" w:rsidR="0081792C" w:rsidRPr="0081792C" w:rsidRDefault="00832E82" w:rsidP="009B22FD">
            <w:pPr>
              <w:wordWrap/>
              <w:spacing w:after="0" w:line="260" w:lineRule="exact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Noto Sans Khmer" w:eastAsia="Noto Sans Khmer" w:hAnsi="Noto Sans Khmer" w:cs="Noto Sans Khmer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32</w:t>
            </w:r>
            <w:r w:rsidR="0081792C" w:rsidRPr="0081792C">
              <w:rPr>
                <w:rFonts w:ascii="Noto Sans Khmer" w:eastAsia="Noto Sans Khmer" w:hAnsi="Noto Sans Khmer" w:cs="Noto Sans Khmer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. ជាជនអន្តោប្រវេសន៍នៅកូរ៉េ ប្រសិនបើមានបរិយាកាសសេវាសុខាភិបាលណាដែលអ្នកចង់ឲ្យកែលម្អបំផុត សូមសរសេរដោយសេរី។</w:t>
            </w:r>
          </w:p>
        </w:tc>
      </w:tr>
      <w:tr w:rsidR="0081792C" w:rsidRPr="0081792C" w14:paraId="1998394F" w14:textId="77777777" w:rsidTr="009F27BF">
        <w:trPr>
          <w:trHeight w:val="1432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43B14C2" w14:textId="77777777" w:rsidR="0081792C" w:rsidRPr="0081792C" w:rsidRDefault="0081792C" w:rsidP="009B22FD">
            <w:pPr>
              <w:wordWrap/>
              <w:spacing w:after="0" w:line="260" w:lineRule="exact"/>
              <w:jc w:val="left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</w:p>
        </w:tc>
      </w:tr>
    </w:tbl>
    <w:p w14:paraId="3EE4F94F" w14:textId="5E97FD82" w:rsidR="008856CD" w:rsidRPr="0081792C" w:rsidRDefault="008856CD" w:rsidP="009B22FD">
      <w:pPr>
        <w:wordWrap/>
        <w:spacing w:line="260" w:lineRule="exact"/>
      </w:pPr>
    </w:p>
    <w:sectPr w:rsidR="008856CD" w:rsidRPr="0081792C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17729" w14:textId="77777777" w:rsidR="001D400C" w:rsidRDefault="001D400C" w:rsidP="001D400C">
      <w:pPr>
        <w:spacing w:after="0" w:line="240" w:lineRule="auto"/>
      </w:pPr>
      <w:r>
        <w:separator/>
      </w:r>
    </w:p>
  </w:endnote>
  <w:endnote w:type="continuationSeparator" w:id="0">
    <w:p w14:paraId="7DF5DF17" w14:textId="77777777" w:rsidR="001D400C" w:rsidRDefault="001D400C" w:rsidP="001D4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Noto Sans Khmer">
    <w:altName w:val="Cambria"/>
    <w:panose1 w:val="00000000000000000000"/>
    <w:charset w:val="00"/>
    <w:family w:val="roman"/>
    <w:notTrueType/>
    <w:pitch w:val="default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6747849"/>
      <w:docPartObj>
        <w:docPartGallery w:val="Page Numbers (Bottom of Page)"/>
        <w:docPartUnique/>
      </w:docPartObj>
    </w:sdtPr>
    <w:sdtEndPr/>
    <w:sdtContent>
      <w:p w14:paraId="28F99BEE" w14:textId="43C6302B" w:rsidR="00A83C62" w:rsidRDefault="00A83C6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4014639" w14:textId="77777777" w:rsidR="00A83C62" w:rsidRDefault="00A83C6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F1C2B" w14:textId="77777777" w:rsidR="001D400C" w:rsidRDefault="001D400C" w:rsidP="001D400C">
      <w:pPr>
        <w:spacing w:after="0" w:line="240" w:lineRule="auto"/>
      </w:pPr>
      <w:r>
        <w:separator/>
      </w:r>
    </w:p>
  </w:footnote>
  <w:footnote w:type="continuationSeparator" w:id="0">
    <w:p w14:paraId="1050DB9E" w14:textId="77777777" w:rsidR="001D400C" w:rsidRDefault="001D400C" w:rsidP="001D40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F1946"/>
    <w:multiLevelType w:val="hybridMultilevel"/>
    <w:tmpl w:val="EFE4C02E"/>
    <w:lvl w:ilvl="0" w:tplc="2CB20DF6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1" w15:restartNumberingAfterBreak="0">
    <w:nsid w:val="50A750E0"/>
    <w:multiLevelType w:val="hybridMultilevel"/>
    <w:tmpl w:val="EB6AF266"/>
    <w:lvl w:ilvl="0" w:tplc="618E01F2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2" w15:restartNumberingAfterBreak="0">
    <w:nsid w:val="54057F38"/>
    <w:multiLevelType w:val="hybridMultilevel"/>
    <w:tmpl w:val="59F8FDBE"/>
    <w:lvl w:ilvl="0" w:tplc="E1D07224">
      <w:start w:val="5"/>
      <w:numFmt w:val="decimalEnclosedCircle"/>
      <w:lvlText w:val="%1"/>
      <w:lvlJc w:val="left"/>
      <w:pPr>
        <w:ind w:left="0" w:firstLine="308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3" w15:restartNumberingAfterBreak="0">
    <w:nsid w:val="6D826843"/>
    <w:multiLevelType w:val="hybridMultilevel"/>
    <w:tmpl w:val="F24A97AE"/>
    <w:lvl w:ilvl="0" w:tplc="46FCB06C">
      <w:start w:val="1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6D96922A">
      <w:start w:val="1"/>
      <w:numFmt w:val="decimalEnclosedCircle"/>
      <w:lvlText w:val="%2"/>
      <w:lvlJc w:val="left"/>
      <w:pPr>
        <w:ind w:left="10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2C"/>
    <w:rsid w:val="00031591"/>
    <w:rsid w:val="00125641"/>
    <w:rsid w:val="001D400C"/>
    <w:rsid w:val="001F459C"/>
    <w:rsid w:val="001F7AC6"/>
    <w:rsid w:val="002130A3"/>
    <w:rsid w:val="002B6DAC"/>
    <w:rsid w:val="004508FF"/>
    <w:rsid w:val="006971D8"/>
    <w:rsid w:val="006B46B3"/>
    <w:rsid w:val="00761EFD"/>
    <w:rsid w:val="007706BB"/>
    <w:rsid w:val="0081792C"/>
    <w:rsid w:val="00832E82"/>
    <w:rsid w:val="008856CD"/>
    <w:rsid w:val="008B12BD"/>
    <w:rsid w:val="009B22FD"/>
    <w:rsid w:val="009F1B98"/>
    <w:rsid w:val="009F27BF"/>
    <w:rsid w:val="00A565DC"/>
    <w:rsid w:val="00A83C62"/>
    <w:rsid w:val="00A953F4"/>
    <w:rsid w:val="00AF756E"/>
    <w:rsid w:val="00B66041"/>
    <w:rsid w:val="00B718DB"/>
    <w:rsid w:val="00CB40B5"/>
    <w:rsid w:val="00D01E8F"/>
    <w:rsid w:val="00D22FE6"/>
    <w:rsid w:val="00E2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3F5385C"/>
  <w15:chartTrackingRefBased/>
  <w15:docId w15:val="{A28C8485-CDF6-4C95-A46A-A6B2D0F2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1792C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81792C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1D400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1D400C"/>
  </w:style>
  <w:style w:type="paragraph" w:styleId="a6">
    <w:name w:val="footer"/>
    <w:basedOn w:val="a"/>
    <w:link w:val="Char0"/>
    <w:uiPriority w:val="99"/>
    <w:unhideWhenUsed/>
    <w:rsid w:val="001D400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1D4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1347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2025-12-26T08:07:00Z</dcterms:created>
  <dcterms:modified xsi:type="dcterms:W3CDTF">2026-02-03T01:28:00Z</dcterms:modified>
</cp:coreProperties>
</file>